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30" w:rsidRPr="003905B0" w:rsidRDefault="00936030" w:rsidP="00096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5B0">
        <w:rPr>
          <w:rFonts w:ascii="Times New Roman" w:hAnsi="Times New Roman" w:cs="Times New Roman"/>
          <w:b/>
          <w:sz w:val="24"/>
          <w:szCs w:val="24"/>
        </w:rPr>
        <w:t>T.C.</w:t>
      </w:r>
    </w:p>
    <w:p w:rsidR="00936030" w:rsidRPr="003905B0" w:rsidRDefault="00936030" w:rsidP="00096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5B0">
        <w:rPr>
          <w:rFonts w:ascii="Times New Roman" w:hAnsi="Times New Roman" w:cs="Times New Roman"/>
          <w:b/>
          <w:sz w:val="24"/>
          <w:szCs w:val="24"/>
        </w:rPr>
        <w:t>ESKİŞEHİR VALİLİĞİ</w:t>
      </w:r>
    </w:p>
    <w:p w:rsidR="00936030" w:rsidRDefault="00936030" w:rsidP="00096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5B0">
        <w:rPr>
          <w:rFonts w:ascii="Times New Roman" w:hAnsi="Times New Roman" w:cs="Times New Roman"/>
          <w:b/>
          <w:sz w:val="24"/>
          <w:szCs w:val="24"/>
        </w:rPr>
        <w:t>Tepebaşı Barbaros İlkokulu Müdürlüğü</w:t>
      </w:r>
    </w:p>
    <w:p w:rsidR="000964AD" w:rsidRPr="003905B0" w:rsidRDefault="000964AD" w:rsidP="00096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030" w:rsidRPr="00E03DBD" w:rsidRDefault="00936030" w:rsidP="00096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5B0">
        <w:rPr>
          <w:rFonts w:ascii="Times New Roman" w:hAnsi="Times New Roman" w:cs="Times New Roman"/>
          <w:b/>
          <w:sz w:val="24"/>
          <w:szCs w:val="24"/>
        </w:rPr>
        <w:t>E-KAYIT OKUL KONTENJANI, BÖLGELERİ, ÖĞRENCİ SAYILARI</w:t>
      </w:r>
    </w:p>
    <w:p w:rsidR="00936030" w:rsidRPr="00E03DBD" w:rsidRDefault="00936030" w:rsidP="00936030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tr-TR"/>
        </w:rPr>
      </w:pPr>
      <w:r w:rsidRPr="00E03DBD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tr-TR"/>
        </w:rPr>
        <w:t>ULUÖNDER MAHALLESİ</w:t>
      </w:r>
    </w:p>
    <w:tbl>
      <w:tblPr>
        <w:tblW w:w="9841" w:type="dxa"/>
        <w:tblCellSpacing w:w="15" w:type="dxa"/>
        <w:tblBorders>
          <w:top w:val="single" w:sz="2" w:space="0" w:color="2114B7"/>
          <w:left w:val="single" w:sz="2" w:space="0" w:color="2114B7"/>
          <w:bottom w:val="single" w:sz="2" w:space="0" w:color="2114B7"/>
          <w:right w:val="single" w:sz="2" w:space="0" w:color="2114B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"/>
        <w:gridCol w:w="3726"/>
        <w:gridCol w:w="2089"/>
        <w:gridCol w:w="3271"/>
      </w:tblGrid>
      <w:tr w:rsidR="00936030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36030" w:rsidRPr="00E03DBD" w:rsidRDefault="00936030" w:rsidP="00B532CB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36030" w:rsidRPr="00E03DBD" w:rsidRDefault="00936030" w:rsidP="00B532CB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CADDE SOKAK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36030" w:rsidRPr="00E03DBD" w:rsidRDefault="00936030" w:rsidP="00B532CB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TEK NOLAR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36030" w:rsidRPr="00E03DBD" w:rsidRDefault="00936030" w:rsidP="00B532CB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 ÇİFT NOLAR</w:t>
            </w:r>
          </w:p>
        </w:tc>
      </w:tr>
      <w:tr w:rsidR="00936030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36030" w:rsidRPr="00E03DBD" w:rsidRDefault="00936030" w:rsidP="00B532CB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36030" w:rsidRPr="00E03DBD" w:rsidRDefault="00936030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AÇIKLAMA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36030" w:rsidRPr="00E03DBD" w:rsidRDefault="00936030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1-35 ARASI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36030" w:rsidRPr="00E03DBD" w:rsidRDefault="00936030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2-38 ARASI</w:t>
            </w:r>
          </w:p>
        </w:tc>
      </w:tr>
      <w:tr w:rsidR="00DA4DFF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A4DFF" w:rsidRDefault="00B363C1" w:rsidP="00B532CB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A4DFF" w:rsidRPr="00E03DBD" w:rsidRDefault="00DA4DFF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ADAY SOKAK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A4DFF" w:rsidRDefault="00DA4DFF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-----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A4DFF" w:rsidRDefault="00DA4DFF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-----</w:t>
            </w:r>
          </w:p>
        </w:tc>
      </w:tr>
      <w:tr w:rsidR="00936030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36030" w:rsidRPr="00E03DBD" w:rsidRDefault="00B363C1" w:rsidP="00B532CB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36030" w:rsidRPr="00E03DBD" w:rsidRDefault="00936030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ANIK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36030" w:rsidRDefault="00936030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2. VE 3. BİNA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36030" w:rsidRDefault="00936030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-----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B363C1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ATAM SOKAK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B363C1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ATLAS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B363C1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BAŞLANGIÇ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B363C1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BURHAN FELEK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B363C1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CANBERK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766AD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1-27 ARASI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766AD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2-26 ARASI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B363C1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766AD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CANSEN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766AD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766AD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DA4DFF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A4DFF" w:rsidRDefault="00B363C1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A4DFF" w:rsidRDefault="00DA4DFF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ÇALIŞ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A4DFF" w:rsidRPr="00E03DBD" w:rsidRDefault="00DA4DFF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A4DFF" w:rsidRPr="00E03DBD" w:rsidRDefault="00DA4DFF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B363C1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ÇEVİKEL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1-3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2-4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1</w:t>
            </w:r>
            <w:r w:rsidR="00B363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ÇEVREYOLU BULVARI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423-535 ARASI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422-534 ARASI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1</w:t>
            </w:r>
            <w:r w:rsidR="00B363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DÜNYA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Default="00A766AD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5-15</w:t>
            </w:r>
            <w:r w:rsidR="00A309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 xml:space="preserve"> ARASI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Default="00A766AD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4-16</w:t>
            </w:r>
            <w:r w:rsidR="00A309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 xml:space="preserve"> ARASI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1</w:t>
            </w:r>
            <w:r w:rsidR="00B363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ERZURUM KONGRE CD.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1-11 ARASI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2-10 ARASI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1</w:t>
            </w:r>
            <w:r w:rsidR="00B363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FAHRETTİN ALTAY CD.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766AD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1-41</w:t>
            </w:r>
            <w:r w:rsidR="00A309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 xml:space="preserve"> ARASI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766AD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2-40 ARASI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1</w:t>
            </w:r>
            <w:r w:rsidR="00B363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proofErr w:type="gramStart"/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FEVZİ ÇAKMAK CD.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1</w:t>
            </w:r>
            <w:r w:rsidR="00B363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HALİS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1</w:t>
            </w:r>
            <w:r w:rsidR="00B363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HASYURT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1</w:t>
            </w:r>
            <w:r w:rsidR="00B363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IHLAMURBAHÇE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B363C1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İDEAL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A309C4" w:rsidRPr="00E03DBD" w:rsidTr="00A766AD">
        <w:trPr>
          <w:trHeight w:val="647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B363C1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lastRenderedPageBreak/>
              <w:t>21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İSMET İNÖNÜ CD. 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A4DFF" w:rsidRDefault="00DA4DFF" w:rsidP="00DA4DFF">
            <w:pPr>
              <w:spacing w:before="134" w:after="134" w:line="240" w:lineRule="auto"/>
              <w:ind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1 NUMARA</w:t>
            </w:r>
          </w:p>
          <w:p w:rsidR="00A309C4" w:rsidRPr="00E03DBD" w:rsidRDefault="00A309C4" w:rsidP="00DA4DFF">
            <w:pPr>
              <w:spacing w:before="134" w:after="134" w:line="240" w:lineRule="auto"/>
              <w:ind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13-55 ARASI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34-50 ARASI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2</w:t>
            </w:r>
            <w:r w:rsidR="00B363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KAZIM KARABEKİR CD.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3-33 ARASI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2-18 ARASI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2</w:t>
            </w:r>
            <w:r w:rsidR="00B363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MAHİR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A4DFF" w:rsidRDefault="00DA4DFF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3-49 ARASI</w:t>
            </w:r>
          </w:p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51-55 ARASI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DA4DFF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2-54 ARASI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2</w:t>
            </w:r>
            <w:r w:rsidR="00B363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MALKOÇ BEY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3-5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2-4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2</w:t>
            </w:r>
            <w:r w:rsidR="00B363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 xml:space="preserve">MENEVŞE SK.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2</w:t>
            </w:r>
            <w:r w:rsidR="00B363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NEZİH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309C4" w:rsidRPr="00E03DBD" w:rsidRDefault="00A309C4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2</w:t>
            </w:r>
            <w:r w:rsidR="00B363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ÖRSAN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309C4" w:rsidRPr="00E03DBD" w:rsidRDefault="00A309C4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2</w:t>
            </w:r>
            <w:r w:rsidR="00B363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ÖZÇEVİK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2</w:t>
            </w:r>
            <w:r w:rsidR="00B363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ÖZDEŞ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B363C1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proofErr w:type="gramStart"/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RAUF ORBAY CD.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DA4DF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1-</w:t>
            </w:r>
            <w:r w:rsidR="00DA4D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 xml:space="preserve">39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ARASI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DA4DFF" w:rsidP="00DA4DF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2-40</w:t>
            </w:r>
            <w:r w:rsidR="00A309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 xml:space="preserve"> ARASI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B363C1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SALİH BO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ZO</w:t>
            </w: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K CD.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3-27 ARASI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2-28 ARASI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3</w:t>
            </w:r>
            <w:r w:rsidR="00B363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SELVA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3</w:t>
            </w:r>
            <w:r w:rsidR="00B363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SERVİNAZ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DA4DFF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-----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DA4DFF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2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3</w:t>
            </w:r>
            <w:r w:rsidR="00B363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SEVGİSUN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----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309C4" w:rsidRPr="00E03DBD" w:rsidRDefault="00A309C4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3</w:t>
            </w:r>
            <w:r w:rsidR="00B363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SULTAN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3</w:t>
            </w:r>
            <w:r w:rsidR="00B363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ŞAHAP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3</w:t>
            </w:r>
            <w:r w:rsidR="00B363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 xml:space="preserve">ŞEHİT ABDULKADİR </w:t>
            </w: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FİDAN SK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ŞEHİT RÜSTEM DEMİRBAŞ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309C4" w:rsidRPr="00E03DBD" w:rsidRDefault="00A309C4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ŞEHNAZ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309C4" w:rsidRPr="00E03DBD" w:rsidRDefault="00A309C4" w:rsidP="00DA4DF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1-</w:t>
            </w:r>
            <w:r w:rsidR="00DA4D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11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 xml:space="preserve"> ARASI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309C4" w:rsidRPr="00E03DBD" w:rsidRDefault="00A309C4" w:rsidP="00DA4DF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2-1</w:t>
            </w:r>
            <w:r w:rsidR="00DA4D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 xml:space="preserve"> ARASI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ŞENİZ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TEZER SOKAK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2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TUNAER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309C4" w:rsidRPr="00E03DBD" w:rsidRDefault="00A309C4" w:rsidP="00283381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UĞURLAR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A309C4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309C4" w:rsidRPr="00E03DBD" w:rsidRDefault="00A309C4" w:rsidP="00B532CB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309C4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YEŞİM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309C4" w:rsidRPr="00E03DBD" w:rsidRDefault="00A309C4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DA4DFF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A4DFF" w:rsidRDefault="00B363C1" w:rsidP="00B532CB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lastRenderedPageBreak/>
              <w:t>45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A4DFF" w:rsidRDefault="00DA4DFF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3070.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A4DFF" w:rsidRPr="00E03DBD" w:rsidRDefault="00DA4DFF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19-73 ARASI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A4DFF" w:rsidRPr="00E03DBD" w:rsidRDefault="00DA4DFF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18-74 ARASI</w:t>
            </w:r>
          </w:p>
        </w:tc>
      </w:tr>
      <w:tr w:rsidR="00DA4DFF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A4DFF" w:rsidRDefault="00B363C1" w:rsidP="00B532CB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A4DFF" w:rsidRDefault="00DA4DFF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3072.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A4DFF" w:rsidRPr="00E03DBD" w:rsidRDefault="00B363C1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3 NUMARA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A4DFF" w:rsidRPr="00E03DBD" w:rsidRDefault="00B363C1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----</w:t>
            </w:r>
          </w:p>
        </w:tc>
      </w:tr>
      <w:tr w:rsidR="00DA4DFF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A4DFF" w:rsidRDefault="00B363C1" w:rsidP="00B532CB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A4DFF" w:rsidRDefault="00DA4DFF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3109.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A4DFF" w:rsidRPr="00E03DBD" w:rsidRDefault="00B363C1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21 NUMARA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A4DFF" w:rsidRPr="00E03DBD" w:rsidRDefault="00B363C1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----</w:t>
            </w:r>
          </w:p>
        </w:tc>
      </w:tr>
      <w:tr w:rsidR="00DA4DFF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A4DFF" w:rsidRDefault="00B363C1" w:rsidP="00B532CB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A4DFF" w:rsidRDefault="00DA4DFF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3205.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A4DFF" w:rsidRPr="00E03DBD" w:rsidRDefault="00B363C1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21 NUMARA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A4DFF" w:rsidRPr="00E03DBD" w:rsidRDefault="00B363C1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----</w:t>
            </w:r>
          </w:p>
        </w:tc>
      </w:tr>
      <w:tr w:rsidR="00DA4DFF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A4DFF" w:rsidRDefault="00B363C1" w:rsidP="00B532CB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A4DFF" w:rsidRDefault="00DA4DFF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3209.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A4DFF" w:rsidRPr="00E03DBD" w:rsidRDefault="00B363C1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41 NUMARA</w:t>
            </w:r>
          </w:p>
        </w:tc>
        <w:tc>
          <w:tcPr>
            <w:tcW w:w="3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A4DFF" w:rsidRPr="00E03DBD" w:rsidRDefault="00B363C1" w:rsidP="00B532CB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----</w:t>
            </w:r>
          </w:p>
        </w:tc>
      </w:tr>
    </w:tbl>
    <w:p w:rsidR="00936030" w:rsidRDefault="00936030" w:rsidP="00936030">
      <w:pPr>
        <w:rPr>
          <w:b/>
        </w:rPr>
      </w:pPr>
    </w:p>
    <w:p w:rsidR="00B363C1" w:rsidRDefault="00B363C1" w:rsidP="00936030">
      <w:pPr>
        <w:rPr>
          <w:b/>
        </w:rPr>
      </w:pPr>
    </w:p>
    <w:p w:rsidR="006C21AA" w:rsidRPr="00E03DBD" w:rsidRDefault="006C21AA" w:rsidP="006C21AA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tr-TR"/>
        </w:rPr>
      </w:pPr>
      <w:r w:rsidRPr="00E03DBD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tr-TR"/>
        </w:rPr>
        <w:t>ŞİRİNTEPE MAHALLESİ</w:t>
      </w:r>
    </w:p>
    <w:tbl>
      <w:tblPr>
        <w:tblW w:w="9841" w:type="dxa"/>
        <w:tblCellSpacing w:w="15" w:type="dxa"/>
        <w:tblBorders>
          <w:top w:val="single" w:sz="2" w:space="0" w:color="2114B7"/>
          <w:left w:val="single" w:sz="2" w:space="0" w:color="2114B7"/>
          <w:bottom w:val="single" w:sz="2" w:space="0" w:color="2114B7"/>
          <w:right w:val="single" w:sz="2" w:space="0" w:color="2114B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3284"/>
        <w:gridCol w:w="2159"/>
        <w:gridCol w:w="3509"/>
      </w:tblGrid>
      <w:tr w:rsidR="006C21AA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21AA" w:rsidRPr="00E03DBD" w:rsidRDefault="006C21AA" w:rsidP="00D67F93">
            <w:pPr>
              <w:spacing w:before="100" w:beforeAutospacing="1" w:after="100" w:afterAutospacing="1" w:line="240" w:lineRule="auto"/>
              <w:ind w:left="134" w:right="134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21AA" w:rsidRPr="00E03DBD" w:rsidRDefault="006C21AA" w:rsidP="00D67F93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 CADDE SOKAK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21AA" w:rsidRPr="00E03DBD" w:rsidRDefault="006C21AA" w:rsidP="00D67F93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TEK NOLAR</w:t>
            </w:r>
          </w:p>
        </w:tc>
        <w:tc>
          <w:tcPr>
            <w:tcW w:w="3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21AA" w:rsidRPr="00E03DBD" w:rsidRDefault="006C21AA" w:rsidP="00D67F93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 </w:t>
            </w:r>
            <w:r w:rsidRPr="00E03D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tr-TR"/>
              </w:rPr>
              <w:t>ÇİFT NOLAR</w:t>
            </w:r>
          </w:p>
        </w:tc>
      </w:tr>
      <w:tr w:rsidR="00A309C4" w:rsidRPr="00E03DBD" w:rsidTr="00A309C4">
        <w:trPr>
          <w:trHeight w:val="42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D67F93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 BEREKETLİ SK.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09C4" w:rsidRPr="00E03DBD" w:rsidRDefault="00A309C4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B363C1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D67F93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D53FAA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BEYZA SOKAK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D53FAA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1-39 ARASI</w:t>
            </w:r>
          </w:p>
        </w:tc>
        <w:tc>
          <w:tcPr>
            <w:tcW w:w="3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D53FAA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2-40 ARASI</w:t>
            </w:r>
          </w:p>
        </w:tc>
      </w:tr>
      <w:tr w:rsidR="00B363C1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Pr="00E03DBD" w:rsidRDefault="00B363C1" w:rsidP="00D67F93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CEYLANPINAR SOKAK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3-21 ARASI</w:t>
            </w:r>
          </w:p>
        </w:tc>
        <w:tc>
          <w:tcPr>
            <w:tcW w:w="3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2-22 ARASI</w:t>
            </w:r>
          </w:p>
        </w:tc>
      </w:tr>
      <w:tr w:rsidR="00B363C1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D67F93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Pr="00E03DBD" w:rsidRDefault="00B363C1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ÇAMOĞLU SOKAK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Pr="00E03DBD" w:rsidRDefault="00B363C1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Pr="00E03DBD" w:rsidRDefault="00B363C1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B363C1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Pr="00E03DBD" w:rsidRDefault="00B363C1" w:rsidP="00D67F93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ÇETİNGÖZ SOKAK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Pr="00E03DBD" w:rsidRDefault="00B363C1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Pr="00E03DBD" w:rsidRDefault="00B363C1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B363C1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D67F93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DİRİCAN SOKAK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B363C1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D67F93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ETİK SOKAK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Pr="00E03DBD" w:rsidRDefault="00B363C1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Pr="00E03DBD" w:rsidRDefault="00B363C1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B363C1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D67F93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GÖZÜPEK SOKAK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Pr="00E03DBD" w:rsidRDefault="00B363C1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Pr="00E03DBD" w:rsidRDefault="00B363C1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B363C1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D67F93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ILGIN SOKAK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Pr="00E03DBD" w:rsidRDefault="00B363C1" w:rsidP="00283381">
            <w:pPr>
              <w:spacing w:before="134" w:after="134" w:line="240" w:lineRule="auto"/>
              <w:ind w:left="134" w:right="134"/>
              <w:jc w:val="center"/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Pr="00E03DBD" w:rsidRDefault="00B363C1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B363C1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D67F93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Pr="00E03DBD" w:rsidRDefault="00B363C1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 İSMET İNÖNÜ CD. 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Pr="00E03DBD" w:rsidRDefault="00B363C1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-----</w:t>
            </w:r>
          </w:p>
        </w:tc>
        <w:tc>
          <w:tcPr>
            <w:tcW w:w="3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Pr="00E03DBD" w:rsidRDefault="00B363C1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34-68 ARASI</w:t>
            </w:r>
          </w:p>
        </w:tc>
      </w:tr>
      <w:tr w:rsidR="00B363C1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Pr="00E03DBD" w:rsidRDefault="00B363C1" w:rsidP="00D67F93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D53FAA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KANDEMİR SOKAK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D53FAA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D53FAA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B363C1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D67F93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Pr="00E03DBD" w:rsidRDefault="00B363C1" w:rsidP="00D53FAA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KARACA SOKAK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Pr="00E03DBD" w:rsidRDefault="00B363C1" w:rsidP="00D53FAA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  <w:tc>
          <w:tcPr>
            <w:tcW w:w="3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Pr="00E03DBD" w:rsidRDefault="00B363C1" w:rsidP="00D53FAA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TÜMÜ</w:t>
            </w:r>
          </w:p>
        </w:tc>
      </w:tr>
      <w:tr w:rsidR="00B363C1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D67F93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D53FAA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KARAER SOKAK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D53FAA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------</w:t>
            </w:r>
          </w:p>
        </w:tc>
        <w:tc>
          <w:tcPr>
            <w:tcW w:w="3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D53FAA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4 NUMARA</w:t>
            </w:r>
          </w:p>
        </w:tc>
      </w:tr>
      <w:tr w:rsidR="00B363C1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D67F93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KISMETLİLER SOKAK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1-33 ARASI</w:t>
            </w:r>
          </w:p>
        </w:tc>
        <w:tc>
          <w:tcPr>
            <w:tcW w:w="3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283381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2-32 ARASI</w:t>
            </w:r>
          </w:p>
        </w:tc>
      </w:tr>
      <w:tr w:rsidR="00B363C1" w:rsidRPr="00E03DBD" w:rsidTr="00A309C4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D67F93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Default="00B363C1" w:rsidP="00D53FAA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TURGUT SOKAK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Pr="00E03DBD" w:rsidRDefault="00B363C1" w:rsidP="00D53FAA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11-31 ARASI</w:t>
            </w:r>
          </w:p>
        </w:tc>
        <w:tc>
          <w:tcPr>
            <w:tcW w:w="3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63C1" w:rsidRPr="00E03DBD" w:rsidRDefault="00B363C1" w:rsidP="00D53FAA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2-32 ARASI</w:t>
            </w:r>
          </w:p>
        </w:tc>
      </w:tr>
    </w:tbl>
    <w:p w:rsidR="00B363C1" w:rsidRDefault="00B363C1" w:rsidP="006C21AA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tr-TR"/>
        </w:rPr>
      </w:pPr>
    </w:p>
    <w:p w:rsidR="006C21AA" w:rsidRPr="00E03DBD" w:rsidRDefault="006C21AA" w:rsidP="006C21AA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tr-TR"/>
        </w:rPr>
        <w:lastRenderedPageBreak/>
        <w:t>YEŞİLTEPE</w:t>
      </w:r>
      <w:r w:rsidRPr="00E03DBD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tr-TR"/>
        </w:rPr>
        <w:t xml:space="preserve"> MAHALLESİ</w:t>
      </w:r>
    </w:p>
    <w:tbl>
      <w:tblPr>
        <w:tblW w:w="10125" w:type="dxa"/>
        <w:tblCellSpacing w:w="15" w:type="dxa"/>
        <w:tblBorders>
          <w:top w:val="single" w:sz="2" w:space="0" w:color="2114B7"/>
          <w:left w:val="single" w:sz="2" w:space="0" w:color="2114B7"/>
          <w:bottom w:val="single" w:sz="2" w:space="0" w:color="2114B7"/>
          <w:right w:val="single" w:sz="2" w:space="0" w:color="2114B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"/>
        <w:gridCol w:w="3349"/>
        <w:gridCol w:w="2184"/>
        <w:gridCol w:w="3862"/>
      </w:tblGrid>
      <w:tr w:rsidR="006C21AA" w:rsidRPr="00E03DBD" w:rsidTr="00D67F93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21AA" w:rsidRPr="00E03DBD" w:rsidRDefault="006C21AA" w:rsidP="00D67F93">
            <w:pPr>
              <w:spacing w:before="100" w:beforeAutospacing="1" w:after="100" w:afterAutospacing="1" w:line="240" w:lineRule="auto"/>
              <w:ind w:left="134" w:right="134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21AA" w:rsidRPr="00E03DBD" w:rsidRDefault="006C21AA" w:rsidP="00D67F93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 CADDE SOKAK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21AA" w:rsidRPr="00E03DBD" w:rsidRDefault="006C21AA" w:rsidP="00D67F93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TEK NOLAR</w:t>
            </w:r>
          </w:p>
        </w:tc>
        <w:tc>
          <w:tcPr>
            <w:tcW w:w="38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21AA" w:rsidRPr="00E03DBD" w:rsidRDefault="006C21AA" w:rsidP="00D67F93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 </w:t>
            </w:r>
            <w:r w:rsidRPr="00E03D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tr-TR"/>
              </w:rPr>
              <w:t>ÇİFT NOLAR</w:t>
            </w:r>
          </w:p>
        </w:tc>
      </w:tr>
      <w:tr w:rsidR="006C21AA" w:rsidRPr="00E03DBD" w:rsidTr="00D67F93">
        <w:trPr>
          <w:trHeight w:val="33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21AA" w:rsidRPr="00E03DBD" w:rsidRDefault="006C21AA" w:rsidP="00D67F93">
            <w:pPr>
              <w:spacing w:before="100" w:beforeAutospacing="1" w:after="100" w:afterAutospacing="1" w:line="240" w:lineRule="auto"/>
              <w:ind w:left="134" w:right="134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21AA" w:rsidRPr="00E03DBD" w:rsidRDefault="006C21AA" w:rsidP="00D67F93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E03D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  İSMET İNÖNÜ CD. 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21AA" w:rsidRPr="00E03DBD" w:rsidRDefault="006C21AA" w:rsidP="00D67F93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----</w:t>
            </w:r>
          </w:p>
        </w:tc>
        <w:tc>
          <w:tcPr>
            <w:tcW w:w="38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21AA" w:rsidRPr="00E03DBD" w:rsidRDefault="006C21AA" w:rsidP="00D67F93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>2</w:t>
            </w:r>
            <w:r w:rsidR="008A71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  <w:t xml:space="preserve"> NUMARA</w:t>
            </w:r>
          </w:p>
        </w:tc>
      </w:tr>
    </w:tbl>
    <w:p w:rsidR="006C21AA" w:rsidRDefault="006C21AA" w:rsidP="006C21A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tr-TR"/>
        </w:rPr>
      </w:pPr>
    </w:p>
    <w:p w:rsidR="006C21AA" w:rsidRPr="00E03DBD" w:rsidRDefault="006C21AA" w:rsidP="006C21A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tr-TR"/>
        </w:rPr>
      </w:pPr>
    </w:p>
    <w:p w:rsidR="00936030" w:rsidRDefault="00936030" w:rsidP="00936030">
      <w:pPr>
        <w:rPr>
          <w:b/>
        </w:rPr>
      </w:pPr>
    </w:p>
    <w:p w:rsidR="00936030" w:rsidRDefault="00936030" w:rsidP="00936030">
      <w:pPr>
        <w:rPr>
          <w:b/>
        </w:rPr>
      </w:pPr>
    </w:p>
    <w:p w:rsidR="00A92D38" w:rsidRDefault="00A92D38"/>
    <w:sectPr w:rsidR="00A92D38" w:rsidSect="00A309C4">
      <w:pgSz w:w="11906" w:h="16838"/>
      <w:pgMar w:top="1276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36030"/>
    <w:rsid w:val="000964AD"/>
    <w:rsid w:val="001B528B"/>
    <w:rsid w:val="00311B82"/>
    <w:rsid w:val="00337D52"/>
    <w:rsid w:val="0041465A"/>
    <w:rsid w:val="006C21AA"/>
    <w:rsid w:val="00723EF5"/>
    <w:rsid w:val="008022BE"/>
    <w:rsid w:val="0083796B"/>
    <w:rsid w:val="008A7158"/>
    <w:rsid w:val="00936030"/>
    <w:rsid w:val="00991075"/>
    <w:rsid w:val="00A309C4"/>
    <w:rsid w:val="00A766AD"/>
    <w:rsid w:val="00A92D38"/>
    <w:rsid w:val="00B363C1"/>
    <w:rsid w:val="00C33344"/>
    <w:rsid w:val="00C637B4"/>
    <w:rsid w:val="00DA4DFF"/>
    <w:rsid w:val="00DE6A91"/>
    <w:rsid w:val="00F00ABE"/>
    <w:rsid w:val="00FA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ACER</cp:lastModifiedBy>
  <cp:revision>7</cp:revision>
  <cp:lastPrinted>2015-05-27T05:11:00Z</cp:lastPrinted>
  <dcterms:created xsi:type="dcterms:W3CDTF">2015-05-27T05:13:00Z</dcterms:created>
  <dcterms:modified xsi:type="dcterms:W3CDTF">2017-06-14T09:57:00Z</dcterms:modified>
</cp:coreProperties>
</file>